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E7" w:rsidRDefault="009622C3" w:rsidP="009622C3">
      <w:pPr>
        <w:jc w:val="center"/>
      </w:pPr>
      <w:r>
        <w:t>Modern Family Series 1 Episode 1</w:t>
      </w:r>
    </w:p>
    <w:p w:rsidR="009622C3" w:rsidRDefault="009622C3"/>
    <w:p w:rsidR="009622C3" w:rsidRDefault="009622C3">
      <w:r>
        <w:t>DISTINCT</w:t>
      </w:r>
    </w:p>
    <w:p w:rsidR="009622C3" w:rsidRDefault="009622C3">
      <w:r>
        <w:t>Setting:</w:t>
      </w:r>
      <w:r w:rsidR="003F3C43">
        <w:t xml:space="preserve"> Dumphy house, garden, mall, football pitch, plane, Jay’s house, Cameron and Mitchell’s house, inside Jay’s car </w:t>
      </w:r>
    </w:p>
    <w:p w:rsidR="003F3C43" w:rsidRDefault="009622C3">
      <w:r>
        <w:t>Theme:</w:t>
      </w:r>
      <w:r w:rsidR="003F3C43">
        <w:t xml:space="preserve"> mad families, relationships – gay, straight, parents, grandparents, children, step family, multi racial</w:t>
      </w:r>
    </w:p>
    <w:p w:rsidR="009622C3" w:rsidRDefault="003F3C43">
      <w:r>
        <w:t>Young love – Manny and Haley</w:t>
      </w:r>
    </w:p>
    <w:p w:rsidR="003F3C43" w:rsidRDefault="003F3C43">
      <w:r>
        <w:t>Love</w:t>
      </w:r>
      <w:r w:rsidR="00F51F05">
        <w:t xml:space="preserve"> - </w:t>
      </w:r>
    </w:p>
    <w:p w:rsidR="003F3C43" w:rsidRDefault="003F3C43">
      <w:r>
        <w:t>Homophobia</w:t>
      </w:r>
    </w:p>
    <w:p w:rsidR="003F3C43" w:rsidRDefault="003F3C43">
      <w:r>
        <w:t xml:space="preserve">Raising  children - </w:t>
      </w:r>
    </w:p>
    <w:p w:rsidR="003F3C43" w:rsidRDefault="003F3C43">
      <w:r>
        <w:t>Adopting a Vietnamese child</w:t>
      </w:r>
    </w:p>
    <w:p w:rsidR="003F3C43" w:rsidRDefault="003F3C43">
      <w:r>
        <w:t>Getting older</w:t>
      </w:r>
    </w:p>
    <w:p w:rsidR="009622C3" w:rsidRDefault="009622C3">
      <w:r>
        <w:t>Icons:</w:t>
      </w:r>
    </w:p>
    <w:p w:rsidR="009622C3" w:rsidRDefault="009622C3">
      <w:r>
        <w:t>Narrative:</w:t>
      </w:r>
    </w:p>
    <w:p w:rsidR="009622C3" w:rsidRDefault="009622C3">
      <w:r>
        <w:t>Characters:</w:t>
      </w:r>
    </w:p>
    <w:p w:rsidR="009622C3" w:rsidRPr="009622C3" w:rsidRDefault="009622C3" w:rsidP="009622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622C3">
        <w:rPr>
          <w:rFonts w:ascii="Times New Roman" w:eastAsia="Times New Roman" w:hAnsi="Times New Roman" w:cs="Times New Roman"/>
          <w:sz w:val="24"/>
          <w:szCs w:val="24"/>
          <w:lang w:eastAsia="en-GB"/>
        </w:rPr>
        <w:t>The characters in green have regular roles on the show.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318"/>
        <w:gridCol w:w="318"/>
        <w:gridCol w:w="395"/>
        <w:gridCol w:w="19"/>
        <w:gridCol w:w="7"/>
        <w:gridCol w:w="747"/>
        <w:gridCol w:w="280"/>
        <w:gridCol w:w="217"/>
        <w:gridCol w:w="217"/>
        <w:gridCol w:w="6"/>
        <w:gridCol w:w="403"/>
        <w:gridCol w:w="403"/>
        <w:gridCol w:w="470"/>
        <w:gridCol w:w="16"/>
        <w:gridCol w:w="6"/>
        <w:gridCol w:w="439"/>
        <w:gridCol w:w="167"/>
        <w:gridCol w:w="387"/>
        <w:gridCol w:w="145"/>
        <w:gridCol w:w="145"/>
        <w:gridCol w:w="16"/>
        <w:gridCol w:w="6"/>
        <w:gridCol w:w="218"/>
        <w:gridCol w:w="570"/>
        <w:gridCol w:w="213"/>
        <w:gridCol w:w="212"/>
        <w:gridCol w:w="6"/>
        <w:gridCol w:w="15"/>
        <w:gridCol w:w="38"/>
        <w:gridCol w:w="15"/>
        <w:gridCol w:w="830"/>
        <w:gridCol w:w="305"/>
        <w:gridCol w:w="454"/>
        <w:gridCol w:w="18"/>
        <w:gridCol w:w="7"/>
        <w:gridCol w:w="216"/>
        <w:gridCol w:w="211"/>
        <w:gridCol w:w="154"/>
        <w:gridCol w:w="154"/>
        <w:gridCol w:w="154"/>
        <w:gridCol w:w="154"/>
        <w:gridCol w:w="6"/>
      </w:tblGrid>
      <w:tr w:rsidR="009622C3" w:rsidRPr="009622C3" w:rsidTr="009622C3">
        <w:trPr>
          <w:gridAfter w:val="1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4" w:anchor="Javier_Delgado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Javier Delgado</w:t>
              </w:r>
            </w:hyperlink>
          </w:p>
        </w:tc>
        <w:tc>
          <w:tcPr>
            <w:tcW w:w="0" w:type="auto"/>
            <w:gridSpan w:val="2"/>
            <w:tcBorders>
              <w:bottom w:val="dash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5" w:anchor="Gloria_Delgado-Pritchett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Gloria Delgado-Pritchett</w:t>
              </w:r>
            </w:hyperlink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6" w:anchor="Jay_Pritchett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Jay Pritchett</w:t>
              </w:r>
            </w:hyperlink>
          </w:p>
        </w:tc>
        <w:tc>
          <w:tcPr>
            <w:tcW w:w="0" w:type="auto"/>
            <w:gridSpan w:val="2"/>
            <w:tcBorders>
              <w:bottom w:val="dash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7" w:anchor="DeDe_Pritchett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Dede Pritchett</w:t>
              </w:r>
            </w:hyperlink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8" w:anchor="Sarah_Dunphy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Sarah Dunphy</w:t>
              </w:r>
            </w:hyperlink>
          </w:p>
        </w:tc>
        <w:tc>
          <w:tcPr>
            <w:tcW w:w="0" w:type="auto"/>
            <w:gridSpan w:val="2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9" w:anchor="Frank_Dunphy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Frank Dunphy</w:t>
              </w:r>
            </w:hyperlink>
          </w:p>
        </w:tc>
      </w:tr>
      <w:tr w:rsidR="009622C3" w:rsidRPr="009622C3" w:rsidTr="009622C3">
        <w:trPr>
          <w:gridAfter w:val="1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622C3" w:rsidRPr="009622C3" w:rsidTr="009622C3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tcBorders>
              <w:bottom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622C3" w:rsidRPr="009622C3" w:rsidTr="009622C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622C3" w:rsidRPr="009622C3" w:rsidTr="009622C3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10" w:anchor="Manuel_Alberto_Delgado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Manuel Alberto "Manny" Delgado</w:t>
              </w:r>
            </w:hyperlink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11" w:tooltip="Cameron Tucker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Cameron "Cam" Tucker</w:t>
              </w:r>
            </w:hyperlink>
          </w:p>
        </w:tc>
        <w:tc>
          <w:tcPr>
            <w:tcW w:w="0" w:type="auto"/>
            <w:gridSpan w:val="2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12" w:anchor="Mitchell_Pritchett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Mitchell "Mitch" Pritchett</w:t>
              </w:r>
            </w:hyperlink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13" w:tooltip="Claire Dunphy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Claire Pritchett-Dunphy</w:t>
              </w:r>
            </w:hyperlink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14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Phil Dunphy</w:t>
              </w:r>
            </w:hyperlink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622C3" w:rsidRPr="009622C3" w:rsidTr="009622C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622C3" w:rsidRPr="009622C3" w:rsidTr="009622C3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right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622C3" w:rsidRPr="009622C3" w:rsidTr="009622C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tcBorders>
              <w:right w:val="dotted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622C3" w:rsidRPr="009622C3" w:rsidTr="009622C3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15" w:anchor="Lily_Tucker-Pritchett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Lily Tucker-Pritchett</w:t>
              </w:r>
            </w:hyperlink>
            <w:r w:rsidRPr="009622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9622C3"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  <w:t>(b.2009)</w:t>
            </w: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16" w:anchor="Haley_Dunphy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Haley Dunphy</w:t>
              </w:r>
            </w:hyperlink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17" w:anchor="Alex_Dunphy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Alex Dunphy</w:t>
              </w:r>
            </w:hyperlink>
          </w:p>
        </w:tc>
        <w:tc>
          <w:tcPr>
            <w:tcW w:w="0" w:type="auto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AFFAA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hyperlink r:id="rId18" w:anchor="Luke_Dunphy" w:tooltip="List of Modern Family characters" w:history="1">
              <w:r w:rsidRPr="009622C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en-GB"/>
                </w:rPr>
                <w:t>Luke Dunphy</w:t>
              </w:r>
            </w:hyperlink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622C3" w:rsidRPr="009622C3" w:rsidTr="009622C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9622C3" w:rsidRPr="009622C3" w:rsidRDefault="009622C3" w:rsidP="0096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9622C3" w:rsidRDefault="009622C3"/>
    <w:p w:rsidR="009622C3" w:rsidRDefault="009622C3">
      <w:r>
        <w:t xml:space="preserve">Textual Analysis: </w:t>
      </w:r>
      <w:r w:rsidR="003F3C43">
        <w:t xml:space="preserve"> handheld camera (realism) talking on sofa to camera about relationships and problems, makes it more real to the audience</w:t>
      </w:r>
    </w:p>
    <w:p w:rsidR="009622C3" w:rsidRDefault="009622C3"/>
    <w:p w:rsidR="009622C3" w:rsidRDefault="009622C3">
      <w:r>
        <w:t>Funny quotes:</w:t>
      </w:r>
      <w:r w:rsidR="003F3C43">
        <w:t xml:space="preserve"> </w:t>
      </w:r>
    </w:p>
    <w:p w:rsidR="003F3C43" w:rsidRDefault="003F3C43">
      <w:r>
        <w:t xml:space="preserve">Wtf – what the face </w:t>
      </w:r>
    </w:p>
    <w:p w:rsidR="003F3C43" w:rsidRDefault="003F3C43">
      <w:r>
        <w:t>I t</w:t>
      </w:r>
      <w:r w:rsidR="00F51F05">
        <w:t>e</w:t>
      </w:r>
      <w:r>
        <w:t xml:space="preserve">xt, I surf the web, like lol </w:t>
      </w:r>
      <w:r>
        <w:sym w:font="Wingdings" w:char="F04A"/>
      </w:r>
      <w:r>
        <w:t xml:space="preserve"> I’m a cool dad</w:t>
      </w:r>
    </w:p>
    <w:p w:rsidR="00F51F05" w:rsidRDefault="00F51F05">
      <w:r>
        <w:lastRenderedPageBreak/>
        <w:t>If Haley never wakes up naked on a beach I’ve done my job</w:t>
      </w:r>
    </w:p>
    <w:p w:rsidR="00F51F05" w:rsidRDefault="00F51F05">
      <w:r>
        <w:t>You and the wife must be so proud</w:t>
      </w:r>
    </w:p>
    <w:p w:rsidR="00F51F05" w:rsidRDefault="00F51F05">
      <w:r>
        <w:t>Lily isn’t that going to be hard to say</w:t>
      </w:r>
    </w:p>
    <w:p w:rsidR="00F51F05" w:rsidRDefault="00F51F05">
      <w:r>
        <w:t>The point is you’re scared I guess you’ve learned your lesson</w:t>
      </w:r>
    </w:p>
    <w:p w:rsidR="00F51F05" w:rsidRDefault="00F51F05">
      <w:r>
        <w:t>Your fathers are floating fairies</w:t>
      </w:r>
    </w:p>
    <w:p w:rsidR="00F51F05" w:rsidRDefault="00F51F05">
      <w:r>
        <w:t>Big speech love knows no bounds race religion</w:t>
      </w:r>
    </w:p>
    <w:p w:rsidR="00F51F05" w:rsidRDefault="00F51F05">
      <w:r>
        <w:t>My first husband was very handsome but very crazy</w:t>
      </w:r>
    </w:p>
    <w:p w:rsidR="00F51F05" w:rsidRDefault="00F51F05">
      <w:r>
        <w:t>All we did was fight and made love</w:t>
      </w:r>
    </w:p>
    <w:p w:rsidR="00F51F05" w:rsidRDefault="00F51F05"/>
    <w:p w:rsidR="009622C3" w:rsidRDefault="009622C3"/>
    <w:p w:rsidR="009622C3" w:rsidRDefault="009622C3">
      <w:r>
        <w:t xml:space="preserve">Audience pleasures: </w:t>
      </w:r>
    </w:p>
    <w:p w:rsidR="009622C3" w:rsidRDefault="009622C3"/>
    <w:p w:rsidR="009622C3" w:rsidRDefault="009622C3" w:rsidP="009622C3">
      <w:pPr>
        <w:jc w:val="center"/>
      </w:pPr>
      <w:r>
        <w:t>Modern Family Series 1 Episode 2</w:t>
      </w:r>
    </w:p>
    <w:p w:rsidR="009622C3" w:rsidRDefault="009622C3"/>
    <w:p w:rsidR="009622C3" w:rsidRDefault="00707E9F">
      <w:r>
        <w:t xml:space="preserve">Settings – three homes, car, school, hospital, car park, inside car, streets, front garden, </w:t>
      </w:r>
    </w:p>
    <w:p w:rsidR="00707E9F" w:rsidRDefault="00707E9F">
      <w:r>
        <w:t>Themes – first day of school, homework, raising kids, getting bullied, getting hurt, competition in relationships, doing the best for the kids, protecting them, letting Phil win</w:t>
      </w:r>
    </w:p>
    <w:p w:rsidR="00707E9F" w:rsidRDefault="00707E9F">
      <w:r>
        <w:t xml:space="preserve">Icons – wigs, running gear, poncho </w:t>
      </w:r>
    </w:p>
    <w:p w:rsidR="00707E9F" w:rsidRDefault="00707E9F">
      <w:r>
        <w:t xml:space="preserve">Narrative – first day of school, competition between parents </w:t>
      </w:r>
      <w:r w:rsidR="009A661A">
        <w:t>all four</w:t>
      </w:r>
      <w:r>
        <w:t xml:space="preserve"> dad</w:t>
      </w:r>
      <w:r w:rsidR="009A661A">
        <w:t>s</w:t>
      </w:r>
      <w:r>
        <w:t xml:space="preserve"> off work</w:t>
      </w:r>
      <w:r w:rsidR="009A661A">
        <w:t xml:space="preserve">, children being embarrassed. The race between Claire and Phil. </w:t>
      </w:r>
    </w:p>
    <w:p w:rsidR="009A661A" w:rsidRDefault="009A661A">
      <w:r>
        <w:t>Quotes: I don’t get why ghetto fabulous is medically relevant</w:t>
      </w:r>
    </w:p>
    <w:p w:rsidR="009A661A" w:rsidRDefault="009A661A">
      <w:r>
        <w:t>Oh it’s got a map in the beginning I like it when they do that</w:t>
      </w:r>
    </w:p>
    <w:p w:rsidR="009A661A" w:rsidRDefault="009A661A">
      <w:r>
        <w:t>I was born in Denver</w:t>
      </w:r>
    </w:p>
    <w:p w:rsidR="009A661A" w:rsidRDefault="009A661A">
      <w:r>
        <w:t>Everything we own is pointy</w:t>
      </w:r>
    </w:p>
    <w:p w:rsidR="009A661A" w:rsidRDefault="009A661A">
      <w:r>
        <w:t>Tell your wife to calm down – panicking about lily being locked in</w:t>
      </w:r>
    </w:p>
    <w:p w:rsidR="009A661A" w:rsidRDefault="009A661A" w:rsidP="009A661A">
      <w:r>
        <w:t xml:space="preserve">I kept the whole gay thing under wrap, </w:t>
      </w:r>
      <w:r w:rsidRPr="009A661A">
        <w:t xml:space="preserve"> </w:t>
      </w:r>
      <w:r>
        <w:t>When I was in school I was actually jock pictures</w:t>
      </w:r>
    </w:p>
    <w:p w:rsidR="009A661A" w:rsidRDefault="009A661A"/>
    <w:p w:rsidR="009A661A" w:rsidRDefault="009A661A">
      <w:r>
        <w:t>Boom that’s when the day changed, she knew it I knew it</w:t>
      </w:r>
    </w:p>
    <w:p w:rsidR="009A661A" w:rsidRDefault="009A661A">
      <w:r>
        <w:lastRenderedPageBreak/>
        <w:t>Cher thing how could I forget that’s embarrassing</w:t>
      </w:r>
    </w:p>
    <w:p w:rsidR="009A661A" w:rsidRDefault="009A661A">
      <w:r>
        <w:t xml:space="preserve">The navigation system thinks we’re in a park, away from the kids </w:t>
      </w:r>
    </w:p>
    <w:p w:rsidR="009A661A" w:rsidRDefault="009A661A">
      <w:r>
        <w:t>Seriously I get up at 6 really I thought it was raccoon</w:t>
      </w:r>
    </w:p>
    <w:p w:rsidR="009A661A" w:rsidRDefault="009A661A">
      <w:r>
        <w:t>She’s your family and she’s going to be condescending and patronising</w:t>
      </w:r>
    </w:p>
    <w:p w:rsidR="009A661A" w:rsidRDefault="009A661A"/>
    <w:sectPr w:rsidR="009A661A" w:rsidSect="00F70E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compat/>
  <w:rsids>
    <w:rsidRoot w:val="009622C3"/>
    <w:rsid w:val="003F3C43"/>
    <w:rsid w:val="00707E9F"/>
    <w:rsid w:val="009622C3"/>
    <w:rsid w:val="009A661A"/>
    <w:rsid w:val="00F51F05"/>
    <w:rsid w:val="00F70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22C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62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ist_of_Modern_Family_characters" TargetMode="External"/><Relationship Id="rId13" Type="http://schemas.openxmlformats.org/officeDocument/2006/relationships/hyperlink" Target="http://en.wikipedia.org/wiki/Claire_Dunphy" TargetMode="External"/><Relationship Id="rId18" Type="http://schemas.openxmlformats.org/officeDocument/2006/relationships/hyperlink" Target="http://en.wikipedia.org/wiki/List_of_Modern_Family_characte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List_of_Modern_Family_characters" TargetMode="External"/><Relationship Id="rId12" Type="http://schemas.openxmlformats.org/officeDocument/2006/relationships/hyperlink" Target="http://en.wikipedia.org/wiki/List_of_Modern_Family_characters" TargetMode="External"/><Relationship Id="rId17" Type="http://schemas.openxmlformats.org/officeDocument/2006/relationships/hyperlink" Target="http://en.wikipedia.org/wiki/List_of_Modern_Family_character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List_of_Modern_Family_character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List_of_Modern_Family_characters" TargetMode="External"/><Relationship Id="rId11" Type="http://schemas.openxmlformats.org/officeDocument/2006/relationships/hyperlink" Target="http://en.wikipedia.org/wiki/Cameron_Tucker" TargetMode="External"/><Relationship Id="rId5" Type="http://schemas.openxmlformats.org/officeDocument/2006/relationships/hyperlink" Target="http://en.wikipedia.org/wiki/List_of_Modern_Family_characters" TargetMode="External"/><Relationship Id="rId15" Type="http://schemas.openxmlformats.org/officeDocument/2006/relationships/hyperlink" Target="http://en.wikipedia.org/wiki/List_of_Modern_Family_characters" TargetMode="External"/><Relationship Id="rId10" Type="http://schemas.openxmlformats.org/officeDocument/2006/relationships/hyperlink" Target="http://en.wikipedia.org/wiki/List_of_Modern_Family_characters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en.wikipedia.org/wiki/List_of_Modern_Family_characters" TargetMode="External"/><Relationship Id="rId9" Type="http://schemas.openxmlformats.org/officeDocument/2006/relationships/hyperlink" Target="http://en.wikipedia.org/wiki/List_of_Modern_Family_characters" TargetMode="External"/><Relationship Id="rId14" Type="http://schemas.openxmlformats.org/officeDocument/2006/relationships/hyperlink" Target="http://en.wikipedia.org/wiki/Phil_Dunph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1</cp:revision>
  <dcterms:created xsi:type="dcterms:W3CDTF">2011-04-07T09:58:00Z</dcterms:created>
  <dcterms:modified xsi:type="dcterms:W3CDTF">2011-04-07T11:15:00Z</dcterms:modified>
</cp:coreProperties>
</file>